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AA8" w:rsidRPr="003F6712" w:rsidRDefault="00611AA8" w:rsidP="00611AA8">
      <w:pPr>
        <w:pStyle w:val="BodyText"/>
        <w:spacing w:after="0"/>
        <w:rPr>
          <w:rFonts w:ascii="Times New Roman" w:hAnsi="Times New Roman"/>
          <w:b/>
          <w:sz w:val="28"/>
          <w:szCs w:val="28"/>
          <w:lang w:val="nl-NL"/>
        </w:rPr>
      </w:pPr>
      <w:r w:rsidRPr="003F6712">
        <w:rPr>
          <w:rFonts w:ascii="Times New Roman" w:hAnsi="Times New Roman"/>
          <w:b/>
          <w:sz w:val="28"/>
          <w:szCs w:val="28"/>
          <w:lang w:val="nl-NL"/>
        </w:rPr>
        <w:t xml:space="preserve">Tuần 1    </w:t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="00BE6B4B">
        <w:rPr>
          <w:rFonts w:ascii="Times New Roman" w:hAnsi="Times New Roman"/>
          <w:b/>
          <w:sz w:val="28"/>
          <w:szCs w:val="28"/>
          <w:lang w:val="nl-NL"/>
        </w:rPr>
        <w:tab/>
      </w:r>
      <w:r w:rsidR="00886A70">
        <w:rPr>
          <w:rFonts w:ascii="Times New Roman" w:hAnsi="Times New Roman"/>
          <w:b/>
          <w:sz w:val="28"/>
          <w:szCs w:val="28"/>
          <w:lang w:val="nl-NL"/>
        </w:rPr>
        <w:tab/>
      </w:r>
      <w:r w:rsidR="00BE6B4B">
        <w:rPr>
          <w:rFonts w:ascii="Times New Roman" w:hAnsi="Times New Roman"/>
          <w:b/>
          <w:sz w:val="28"/>
          <w:szCs w:val="28"/>
          <w:lang w:val="nl-NL"/>
        </w:rPr>
        <w:t xml:space="preserve">Ngày soạn: </w:t>
      </w:r>
    </w:p>
    <w:p w:rsidR="00611AA8" w:rsidRPr="003F6712" w:rsidRDefault="00611AA8" w:rsidP="00611AA8">
      <w:pPr>
        <w:rPr>
          <w:rFonts w:ascii="Times New Roman" w:hAnsi="Times New Roman"/>
          <w:b/>
          <w:sz w:val="28"/>
          <w:szCs w:val="28"/>
          <w:lang w:val="nl-NL"/>
        </w:rPr>
      </w:pPr>
      <w:r w:rsidRPr="003F6712">
        <w:rPr>
          <w:rFonts w:ascii="Times New Roman" w:hAnsi="Times New Roman"/>
          <w:b/>
          <w:sz w:val="28"/>
          <w:szCs w:val="28"/>
          <w:lang w:val="nl-NL"/>
        </w:rPr>
        <w:t>Tiết 1</w:t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Pr="003F6712">
        <w:rPr>
          <w:rFonts w:ascii="Times New Roman" w:hAnsi="Times New Roman"/>
          <w:b/>
          <w:sz w:val="28"/>
          <w:szCs w:val="28"/>
          <w:lang w:val="nl-NL"/>
        </w:rPr>
        <w:tab/>
      </w:r>
      <w:r w:rsidR="00BE6B4B">
        <w:rPr>
          <w:rFonts w:ascii="Times New Roman" w:hAnsi="Times New Roman"/>
          <w:b/>
          <w:sz w:val="28"/>
          <w:szCs w:val="28"/>
          <w:lang w:val="nl-NL"/>
        </w:rPr>
        <w:tab/>
      </w:r>
      <w:r w:rsidR="00886A70">
        <w:rPr>
          <w:rFonts w:ascii="Times New Roman" w:hAnsi="Times New Roman"/>
          <w:b/>
          <w:sz w:val="28"/>
          <w:szCs w:val="28"/>
          <w:lang w:val="nl-NL"/>
        </w:rPr>
        <w:tab/>
      </w:r>
      <w:r w:rsidR="00BE6B4B">
        <w:rPr>
          <w:rFonts w:ascii="Times New Roman" w:hAnsi="Times New Roman"/>
          <w:b/>
          <w:sz w:val="28"/>
          <w:szCs w:val="28"/>
          <w:lang w:val="nl-NL"/>
        </w:rPr>
        <w:t xml:space="preserve">Ngày dạy: </w:t>
      </w:r>
    </w:p>
    <w:p w:rsidR="00611AA8" w:rsidRPr="003F6712" w:rsidRDefault="00B918C5" w:rsidP="00611AA8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BÀI</w:t>
      </w:r>
      <w:r w:rsidR="00231351">
        <w:rPr>
          <w:rFonts w:ascii="Times New Roman" w:hAnsi="Times New Roman"/>
          <w:b/>
          <w:sz w:val="28"/>
          <w:szCs w:val="28"/>
          <w:lang w:val="nl-NL"/>
        </w:rPr>
        <w:t xml:space="preserve"> 1</w:t>
      </w:r>
      <w:r w:rsidR="00886A70">
        <w:rPr>
          <w:rFonts w:ascii="Times New Roman" w:hAnsi="Times New Roman"/>
          <w:b/>
          <w:sz w:val="28"/>
          <w:szCs w:val="28"/>
          <w:lang w:val="nl-NL"/>
        </w:rPr>
        <w:t xml:space="preserve">. </w:t>
      </w:r>
      <w:r w:rsidR="00611AA8" w:rsidRPr="003F6712">
        <w:rPr>
          <w:rFonts w:ascii="Times New Roman" w:hAnsi="Times New Roman"/>
          <w:b/>
          <w:sz w:val="28"/>
          <w:szCs w:val="28"/>
          <w:lang w:val="nl-NL"/>
        </w:rPr>
        <w:t>THẾ GIỚI ĐỘNG VẬT ĐA DẠNG, PHONG PHÚ</w:t>
      </w:r>
    </w:p>
    <w:p w:rsidR="00886A70" w:rsidRDefault="00886A70" w:rsidP="00611AA8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611AA8" w:rsidRPr="003F6712" w:rsidRDefault="00611AA8" w:rsidP="00611AA8">
      <w:pPr>
        <w:rPr>
          <w:rFonts w:ascii="Times New Roman" w:hAnsi="Times New Roman"/>
          <w:b/>
          <w:sz w:val="28"/>
          <w:szCs w:val="28"/>
          <w:lang w:val="nl-NL"/>
        </w:rPr>
      </w:pPr>
      <w:r w:rsidRPr="003F6712">
        <w:rPr>
          <w:rFonts w:ascii="Times New Roman" w:hAnsi="Times New Roman"/>
          <w:b/>
          <w:sz w:val="28"/>
          <w:szCs w:val="28"/>
          <w:lang w:val="nl-NL"/>
        </w:rPr>
        <w:t>I. Mục tiêu</w:t>
      </w:r>
    </w:p>
    <w:p w:rsidR="00611AA8" w:rsidRPr="003F6712" w:rsidRDefault="00611AA8" w:rsidP="00611AA8">
      <w:pPr>
        <w:rPr>
          <w:rFonts w:ascii="Times New Roman" w:hAnsi="Times New Roman"/>
          <w:b/>
          <w:sz w:val="28"/>
          <w:szCs w:val="28"/>
          <w:lang w:val="nl-NL"/>
        </w:rPr>
      </w:pPr>
      <w:r w:rsidRPr="003F6712">
        <w:rPr>
          <w:rFonts w:ascii="Times New Roman" w:hAnsi="Times New Roman"/>
          <w:b/>
          <w:sz w:val="28"/>
          <w:szCs w:val="28"/>
          <w:lang w:val="nl-NL"/>
        </w:rPr>
        <w:t>1. Kiến thức</w:t>
      </w:r>
    </w:p>
    <w:p w:rsidR="00611AA8" w:rsidRPr="003F6712" w:rsidRDefault="0049727D" w:rsidP="00611AA8">
      <w:pPr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611AA8" w:rsidRPr="003F6712">
        <w:rPr>
          <w:rFonts w:ascii="Times New Roman" w:hAnsi="Times New Roman"/>
          <w:sz w:val="28"/>
          <w:szCs w:val="28"/>
          <w:lang w:val="nl-NL"/>
        </w:rPr>
        <w:t>- Hiểu</w:t>
      </w:r>
      <w:r w:rsidR="00611AA8" w:rsidRPr="003F671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611AA8" w:rsidRPr="003F6712">
        <w:rPr>
          <w:rFonts w:ascii="Times New Roman" w:hAnsi="Times New Roman"/>
          <w:sz w:val="28"/>
          <w:szCs w:val="28"/>
          <w:lang w:val="nl-NL"/>
        </w:rPr>
        <w:t xml:space="preserve">được </w:t>
      </w:r>
      <w:r w:rsidR="00EE7022">
        <w:rPr>
          <w:rFonts w:ascii="Times New Roman" w:hAnsi="Times New Roman"/>
          <w:sz w:val="28"/>
          <w:szCs w:val="28"/>
          <w:lang w:val="nl-NL"/>
        </w:rPr>
        <w:t>thế giới ĐV đa dạng phong phú (</w:t>
      </w:r>
      <w:r w:rsidR="00611AA8" w:rsidRPr="003F6712">
        <w:rPr>
          <w:rFonts w:ascii="Times New Roman" w:hAnsi="Times New Roman"/>
          <w:sz w:val="28"/>
          <w:szCs w:val="28"/>
          <w:lang w:val="nl-NL"/>
        </w:rPr>
        <w:t>về loài, kích thước, về số lượng cá thể và môi trường sống).</w:t>
      </w:r>
    </w:p>
    <w:p w:rsidR="00611AA8" w:rsidRPr="003F6712" w:rsidRDefault="0049727D" w:rsidP="00611AA8">
      <w:pPr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611AA8" w:rsidRPr="003F6712">
        <w:rPr>
          <w:rFonts w:ascii="Times New Roman" w:hAnsi="Times New Roman"/>
          <w:sz w:val="28"/>
          <w:szCs w:val="28"/>
          <w:lang w:val="nl-NL"/>
        </w:rPr>
        <w:t>- Biết được nước ta đã được thiên nhiên ưu đãi, nên có một thế giới ĐV đa dạng, phong phú như thế nào.</w:t>
      </w:r>
    </w:p>
    <w:p w:rsidR="00611AA8" w:rsidRPr="003F6712" w:rsidRDefault="00611AA8" w:rsidP="00611AA8">
      <w:pPr>
        <w:rPr>
          <w:rFonts w:ascii="Times New Roman" w:hAnsi="Times New Roman"/>
          <w:b/>
          <w:sz w:val="28"/>
          <w:szCs w:val="28"/>
          <w:lang w:val="nl-NL"/>
        </w:rPr>
      </w:pPr>
      <w:r w:rsidRPr="003F6712">
        <w:rPr>
          <w:rFonts w:ascii="Times New Roman" w:hAnsi="Times New Roman"/>
          <w:b/>
          <w:sz w:val="28"/>
          <w:szCs w:val="28"/>
          <w:lang w:val="nl-NL"/>
        </w:rPr>
        <w:t xml:space="preserve">2. Kĩ năng: </w:t>
      </w:r>
      <w:r w:rsidRPr="003F6712">
        <w:rPr>
          <w:rFonts w:ascii="Times New Roman" w:hAnsi="Times New Roman"/>
          <w:sz w:val="28"/>
          <w:szCs w:val="28"/>
          <w:lang w:val="nl-NL"/>
        </w:rPr>
        <w:t>Kỹ năng nhận biết các động vật qua các hình vẽ và liên hệ đến thực tế.</w:t>
      </w:r>
    </w:p>
    <w:p w:rsidR="00611AA8" w:rsidRPr="003F6712" w:rsidRDefault="00611AA8" w:rsidP="00611AA8">
      <w:pPr>
        <w:rPr>
          <w:rFonts w:ascii="Times New Roman" w:hAnsi="Times New Roman"/>
          <w:b/>
          <w:sz w:val="28"/>
          <w:szCs w:val="28"/>
          <w:lang w:val="nl-NL"/>
        </w:rPr>
      </w:pPr>
      <w:r w:rsidRPr="003F6712">
        <w:rPr>
          <w:rFonts w:ascii="Times New Roman" w:hAnsi="Times New Roman"/>
          <w:b/>
          <w:sz w:val="28"/>
          <w:szCs w:val="28"/>
          <w:lang w:val="nl-NL"/>
        </w:rPr>
        <w:t xml:space="preserve">3. Thái độ: </w:t>
      </w:r>
      <w:r w:rsidRPr="003F6712">
        <w:rPr>
          <w:rFonts w:ascii="Times New Roman" w:hAnsi="Times New Roman"/>
          <w:sz w:val="28"/>
          <w:szCs w:val="28"/>
          <w:lang w:val="nl-NL"/>
        </w:rPr>
        <w:t>Giáo dục HS có ý thức bảo vệ động vật.</w:t>
      </w:r>
    </w:p>
    <w:p w:rsidR="00611AA8" w:rsidRPr="00552E7D" w:rsidRDefault="00611AA8" w:rsidP="00611AA8">
      <w:pPr>
        <w:rPr>
          <w:rFonts w:ascii="Times New Roman" w:hAnsi="Times New Roman"/>
          <w:b/>
          <w:sz w:val="28"/>
          <w:szCs w:val="28"/>
        </w:rPr>
      </w:pPr>
      <w:r w:rsidRPr="00552E7D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552E7D">
        <w:rPr>
          <w:rFonts w:ascii="Times New Roman" w:hAnsi="Times New Roman"/>
          <w:b/>
          <w:sz w:val="28"/>
          <w:szCs w:val="28"/>
        </w:rPr>
        <w:t>Định</w:t>
      </w:r>
      <w:proofErr w:type="spellEnd"/>
      <w:r w:rsidRPr="00552E7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b/>
          <w:sz w:val="28"/>
          <w:szCs w:val="28"/>
        </w:rPr>
        <w:t>hướng</w:t>
      </w:r>
      <w:proofErr w:type="spellEnd"/>
      <w:r w:rsidRPr="00552E7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b/>
          <w:sz w:val="28"/>
          <w:szCs w:val="28"/>
        </w:rPr>
        <w:t>phát</w:t>
      </w:r>
      <w:proofErr w:type="spellEnd"/>
      <w:r w:rsidR="000D308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D3088">
        <w:rPr>
          <w:rFonts w:ascii="Times New Roman" w:hAnsi="Times New Roman"/>
          <w:b/>
          <w:sz w:val="28"/>
          <w:szCs w:val="28"/>
        </w:rPr>
        <w:t>triển</w:t>
      </w:r>
      <w:proofErr w:type="spellEnd"/>
      <w:r w:rsidR="000D308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D3088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="000D308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D3088">
        <w:rPr>
          <w:rFonts w:ascii="Times New Roman" w:hAnsi="Times New Roman"/>
          <w:b/>
          <w:sz w:val="28"/>
          <w:szCs w:val="28"/>
        </w:rPr>
        <w:t>lực</w:t>
      </w:r>
      <w:proofErr w:type="spellEnd"/>
    </w:p>
    <w:p w:rsidR="00611AA8" w:rsidRPr="00552E7D" w:rsidRDefault="00611AA8" w:rsidP="00611AA8">
      <w:pPr>
        <w:rPr>
          <w:rFonts w:ascii="Times New Roman" w:hAnsi="Times New Roman"/>
          <w:sz w:val="28"/>
          <w:szCs w:val="28"/>
        </w:rPr>
      </w:pPr>
      <w:r w:rsidRPr="00552E7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52E7D">
        <w:rPr>
          <w:rFonts w:ascii="Times New Roman" w:hAnsi="Times New Roman"/>
          <w:sz w:val="28"/>
          <w:szCs w:val="28"/>
        </w:rPr>
        <w:t>Năng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lực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tự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học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2E7D">
        <w:rPr>
          <w:rFonts w:ascii="Times New Roman" w:hAnsi="Times New Roman"/>
          <w:sz w:val="28"/>
          <w:szCs w:val="28"/>
        </w:rPr>
        <w:t>năng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lực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hợp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tác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2E7D">
        <w:rPr>
          <w:rFonts w:ascii="Times New Roman" w:hAnsi="Times New Roman"/>
          <w:sz w:val="28"/>
          <w:szCs w:val="28"/>
        </w:rPr>
        <w:t>năng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lực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giao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tiếp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2E7D">
        <w:rPr>
          <w:rFonts w:ascii="Times New Roman" w:hAnsi="Times New Roman"/>
          <w:sz w:val="28"/>
          <w:szCs w:val="28"/>
        </w:rPr>
        <w:t>năng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lực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quan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sát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2E7D">
        <w:rPr>
          <w:rFonts w:ascii="Times New Roman" w:hAnsi="Times New Roman"/>
          <w:sz w:val="28"/>
          <w:szCs w:val="28"/>
        </w:rPr>
        <w:t>năng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lực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phát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hiện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và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giải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quyết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vấn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đề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2E7D">
        <w:rPr>
          <w:rFonts w:ascii="Times New Roman" w:hAnsi="Times New Roman"/>
          <w:sz w:val="28"/>
          <w:szCs w:val="28"/>
        </w:rPr>
        <w:t>năng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lực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2E7D">
        <w:rPr>
          <w:rFonts w:ascii="Times New Roman" w:hAnsi="Times New Roman"/>
          <w:sz w:val="28"/>
          <w:szCs w:val="28"/>
        </w:rPr>
        <w:t>vận</w:t>
      </w:r>
      <w:proofErr w:type="spellEnd"/>
      <w:r w:rsidRPr="00552E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0C06">
        <w:rPr>
          <w:rFonts w:ascii="Times New Roman" w:hAnsi="Times New Roman"/>
          <w:sz w:val="28"/>
          <w:szCs w:val="28"/>
        </w:rPr>
        <w:t>dụng</w:t>
      </w:r>
      <w:proofErr w:type="spellEnd"/>
      <w:r w:rsidR="00CB0C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0C06">
        <w:rPr>
          <w:rFonts w:ascii="Times New Roman" w:hAnsi="Times New Roman"/>
          <w:sz w:val="28"/>
          <w:szCs w:val="28"/>
        </w:rPr>
        <w:t>kiến</w:t>
      </w:r>
      <w:proofErr w:type="spellEnd"/>
      <w:r w:rsidR="00CB0C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0C06">
        <w:rPr>
          <w:rFonts w:ascii="Times New Roman" w:hAnsi="Times New Roman"/>
          <w:sz w:val="28"/>
          <w:szCs w:val="28"/>
        </w:rPr>
        <w:t>thức</w:t>
      </w:r>
      <w:proofErr w:type="spellEnd"/>
      <w:r w:rsidR="00CB0C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0C06">
        <w:rPr>
          <w:rFonts w:ascii="Times New Roman" w:hAnsi="Times New Roman"/>
          <w:sz w:val="28"/>
          <w:szCs w:val="28"/>
        </w:rPr>
        <w:t>vào</w:t>
      </w:r>
      <w:proofErr w:type="spellEnd"/>
      <w:r w:rsidR="00CB0C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0C06">
        <w:rPr>
          <w:rFonts w:ascii="Times New Roman" w:hAnsi="Times New Roman"/>
          <w:sz w:val="28"/>
          <w:szCs w:val="28"/>
        </w:rPr>
        <w:t>cuộc</w:t>
      </w:r>
      <w:proofErr w:type="spellEnd"/>
      <w:r w:rsidR="00CB0C0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CB0C06">
        <w:rPr>
          <w:rFonts w:ascii="Times New Roman" w:hAnsi="Times New Roman"/>
          <w:sz w:val="28"/>
          <w:szCs w:val="28"/>
        </w:rPr>
        <w:t>sống</w:t>
      </w:r>
      <w:proofErr w:type="spellEnd"/>
      <w:r w:rsidR="00CB0C06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11AA8" w:rsidRPr="003F6712" w:rsidRDefault="00611AA8" w:rsidP="00611AA8">
      <w:pPr>
        <w:rPr>
          <w:rFonts w:ascii="Times New Roman" w:hAnsi="Times New Roman"/>
          <w:b/>
          <w:sz w:val="28"/>
          <w:szCs w:val="28"/>
          <w:lang w:val="nl-NL"/>
        </w:rPr>
      </w:pPr>
      <w:r w:rsidRPr="003F6712">
        <w:rPr>
          <w:rFonts w:ascii="Times New Roman" w:hAnsi="Times New Roman"/>
          <w:b/>
          <w:sz w:val="28"/>
          <w:szCs w:val="28"/>
          <w:lang w:val="nl-NL"/>
        </w:rPr>
        <w:t>II. Chuẩn bị</w:t>
      </w:r>
      <w:r>
        <w:rPr>
          <w:rFonts w:ascii="Times New Roman" w:hAnsi="Times New Roman"/>
          <w:b/>
          <w:sz w:val="28"/>
          <w:szCs w:val="28"/>
          <w:lang w:val="nl-NL"/>
        </w:rPr>
        <w:t xml:space="preserve"> của giáo viên và học sinh</w:t>
      </w:r>
    </w:p>
    <w:p w:rsidR="00611AA8" w:rsidRPr="003F6712" w:rsidRDefault="00611AA8" w:rsidP="00611AA8">
      <w:pPr>
        <w:rPr>
          <w:rFonts w:ascii="Times New Roman" w:hAnsi="Times New Roman"/>
          <w:b/>
          <w:sz w:val="28"/>
          <w:szCs w:val="28"/>
          <w:lang w:val="nl-NL"/>
        </w:rPr>
      </w:pPr>
      <w:r w:rsidRPr="003F6712">
        <w:rPr>
          <w:rFonts w:ascii="Times New Roman" w:hAnsi="Times New Roman"/>
          <w:b/>
          <w:sz w:val="28"/>
          <w:szCs w:val="28"/>
          <w:lang w:val="nl-NL"/>
        </w:rPr>
        <w:t xml:space="preserve">1. Giáo viên: </w:t>
      </w:r>
      <w:r w:rsidRPr="003F6712">
        <w:rPr>
          <w:rFonts w:ascii="Times New Roman" w:hAnsi="Times New Roman"/>
          <w:sz w:val="28"/>
          <w:szCs w:val="28"/>
          <w:lang w:val="nl-NL"/>
        </w:rPr>
        <w:t>Tranh H.1.1,2,3,4 sgk trang 5&amp;6, bảng phụ.</w:t>
      </w:r>
    </w:p>
    <w:p w:rsidR="00611AA8" w:rsidRPr="003F6712" w:rsidRDefault="00611AA8" w:rsidP="00611AA8">
      <w:pPr>
        <w:rPr>
          <w:rFonts w:ascii="Times New Roman" w:hAnsi="Times New Roman"/>
          <w:sz w:val="28"/>
          <w:szCs w:val="28"/>
          <w:lang w:val="nl-NL"/>
        </w:rPr>
      </w:pPr>
      <w:r w:rsidRPr="003F6712">
        <w:rPr>
          <w:rFonts w:ascii="Times New Roman" w:hAnsi="Times New Roman"/>
          <w:b/>
          <w:sz w:val="28"/>
          <w:szCs w:val="28"/>
          <w:lang w:val="nl-NL"/>
        </w:rPr>
        <w:t xml:space="preserve">2. Học sinh: </w:t>
      </w:r>
      <w:r w:rsidRPr="003F6712">
        <w:rPr>
          <w:rFonts w:ascii="Times New Roman" w:hAnsi="Times New Roman"/>
          <w:sz w:val="28"/>
          <w:szCs w:val="28"/>
          <w:lang w:val="nl-NL"/>
        </w:rPr>
        <w:t>Sưu tầm tranh ảnh động vật có xương sống và động vật không xương sống.</w:t>
      </w:r>
    </w:p>
    <w:p w:rsidR="00611AA8" w:rsidRDefault="00611AA8" w:rsidP="00611AA8">
      <w:pPr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552E7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III. </w:t>
      </w:r>
      <w:proofErr w:type="spellStart"/>
      <w:r w:rsidRPr="00552E7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Chuỗi</w:t>
      </w:r>
      <w:proofErr w:type="spellEnd"/>
      <w:r w:rsidRPr="00552E7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52E7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các</w:t>
      </w:r>
      <w:proofErr w:type="spellEnd"/>
      <w:r w:rsidRPr="00552E7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52E7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hoạt</w:t>
      </w:r>
      <w:proofErr w:type="spellEnd"/>
      <w:r w:rsidRPr="00552E7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52E7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động</w:t>
      </w:r>
      <w:proofErr w:type="spellEnd"/>
      <w:r w:rsidRPr="00552E7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52E7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học</w:t>
      </w:r>
      <w:proofErr w:type="spellEnd"/>
    </w:p>
    <w:p w:rsidR="005C1AEA" w:rsidRPr="00552E7D" w:rsidRDefault="005C1AEA" w:rsidP="00611AA8">
      <w:pPr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3544"/>
        <w:gridCol w:w="2375"/>
      </w:tblGrid>
      <w:tr w:rsidR="00447CA7" w:rsidTr="00892FDD">
        <w:tc>
          <w:tcPr>
            <w:tcW w:w="4219" w:type="dxa"/>
          </w:tcPr>
          <w:p w:rsidR="00447CA7" w:rsidRPr="00552E7D" w:rsidRDefault="00447CA7" w:rsidP="00B870D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</w:rPr>
              <w:t>HOẠT ĐỘNG GIÁO VIÊN</w:t>
            </w:r>
          </w:p>
        </w:tc>
        <w:tc>
          <w:tcPr>
            <w:tcW w:w="3544" w:type="dxa"/>
          </w:tcPr>
          <w:p w:rsidR="00447CA7" w:rsidRPr="00552E7D" w:rsidRDefault="00447CA7" w:rsidP="00B870D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</w:rPr>
              <w:t>HOẠT ĐỘNG HỌC SINH</w:t>
            </w:r>
          </w:p>
        </w:tc>
        <w:tc>
          <w:tcPr>
            <w:tcW w:w="2375" w:type="dxa"/>
          </w:tcPr>
          <w:p w:rsidR="00447CA7" w:rsidRPr="00552E7D" w:rsidRDefault="00447CA7" w:rsidP="00B870D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</w:tr>
      <w:tr w:rsidR="00447CA7" w:rsidTr="00892FDD">
        <w:tc>
          <w:tcPr>
            <w:tcW w:w="10138" w:type="dxa"/>
            <w:gridSpan w:val="3"/>
          </w:tcPr>
          <w:p w:rsidR="00447CA7" w:rsidRPr="00552E7D" w:rsidRDefault="00447CA7" w:rsidP="00B870D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</w:rPr>
              <w:t>A. HOẠT ĐỘNG KHỞI ĐỘNG</w:t>
            </w:r>
          </w:p>
        </w:tc>
      </w:tr>
      <w:tr w:rsidR="00447CA7" w:rsidTr="00892FDD">
        <w:tc>
          <w:tcPr>
            <w:tcW w:w="4219" w:type="dxa"/>
          </w:tcPr>
          <w:p w:rsidR="00447CA7" w:rsidRDefault="00447CA7" w:rsidP="00447CA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1F1B95" w:rsidRPr="00767737" w:rsidRDefault="001F1B95" w:rsidP="001F1B95">
            <w:pPr>
              <w:rPr>
                <w:rFonts w:ascii="Times New Roman" w:hAnsi="Times New Roman"/>
                <w:sz w:val="28"/>
                <w:szCs w:val="28"/>
                <w:lang w:val="en-CA" w:eastAsia="vi-VN"/>
              </w:rPr>
            </w:pPr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- GV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yêu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cầu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thảo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luận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theo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nhóm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( 2 HS )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để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thực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hiện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nhiệm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vụ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sau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 w:eastAsia="vi-VN"/>
              </w:rPr>
              <w:t>:</w:t>
            </w:r>
          </w:p>
          <w:p w:rsidR="001F1B95" w:rsidRPr="001F1B95" w:rsidRDefault="001F1B95" w:rsidP="001F1B95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+</w:t>
            </w: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Sự đa dạng, phong phú của ĐV được thể hiện như thế nào? </w:t>
            </w:r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</w:p>
          <w:p w:rsidR="00447CA7" w:rsidRPr="00552E7D" w:rsidRDefault="00447CA7" w:rsidP="00447CA7">
            <w:pPr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1F1B95" w:rsidRPr="00767737" w:rsidRDefault="001F1B95" w:rsidP="001F1B95">
            <w:pPr>
              <w:rPr>
                <w:rFonts w:ascii="Times New Roman" w:hAnsi="Times New Roman"/>
                <w:sz w:val="28"/>
                <w:szCs w:val="28"/>
              </w:rPr>
            </w:pPr>
            <w:r w:rsidRPr="00767737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ngẫu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2 HS ở 2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47CA7" w:rsidRDefault="001F1B95" w:rsidP="001F1B95">
            <w:pPr>
              <w:rPr>
                <w:rFonts w:ascii="Times New Roman" w:hAnsi="Times New Roman"/>
                <w:sz w:val="28"/>
                <w:szCs w:val="28"/>
              </w:rPr>
            </w:pPr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GV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phân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tích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báo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cáo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kết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quả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theo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hướng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tạo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mâu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thuẫn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trong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nhận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thức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để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dẫn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dắt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đến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mục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hình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thành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kiến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thức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</w:tc>
        <w:tc>
          <w:tcPr>
            <w:tcW w:w="3544" w:type="dxa"/>
          </w:tcPr>
          <w:p w:rsidR="00447CA7" w:rsidRPr="00552E7D" w:rsidRDefault="00447CA7" w:rsidP="00447C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1F1B95" w:rsidRPr="00767737" w:rsidRDefault="001F1B95" w:rsidP="001F1B95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quan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sát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,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thảo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luận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và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đưa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ra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nhận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xét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  <w:p w:rsidR="001F1B95" w:rsidRDefault="001F1B95" w:rsidP="00447CA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1F1B95" w:rsidRDefault="001F1B95" w:rsidP="00447CA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447CA7" w:rsidRPr="00552E7D" w:rsidRDefault="00447CA7" w:rsidP="00447CA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  <w:r w:rsidR="00B870D5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</w:p>
          <w:p w:rsidR="001F1B95" w:rsidRPr="00767737" w:rsidRDefault="001F1B95" w:rsidP="001F1B95">
            <w:pPr>
              <w:rPr>
                <w:rFonts w:ascii="Times New Roman" w:hAnsi="Times New Roman"/>
                <w:sz w:val="28"/>
                <w:szCs w:val="28"/>
              </w:rPr>
            </w:pPr>
            <w:r w:rsidRPr="00767737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GV.</w:t>
            </w:r>
          </w:p>
          <w:p w:rsidR="00447CA7" w:rsidRDefault="00447CA7" w:rsidP="00611AA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447CA7" w:rsidRDefault="00447CA7" w:rsidP="00611AA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7CA7" w:rsidTr="00892FDD">
        <w:tc>
          <w:tcPr>
            <w:tcW w:w="10138" w:type="dxa"/>
            <w:gridSpan w:val="3"/>
          </w:tcPr>
          <w:p w:rsidR="00447CA7" w:rsidRDefault="00447CA7" w:rsidP="00865F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</w:rPr>
              <w:t>B. HOẠT ĐỘNG HÌNH THÀNH KIẾN THỨC</w:t>
            </w:r>
          </w:p>
        </w:tc>
      </w:tr>
      <w:tr w:rsidR="00447CA7" w:rsidTr="00892FDD">
        <w:tc>
          <w:tcPr>
            <w:tcW w:w="4219" w:type="dxa"/>
          </w:tcPr>
          <w:p w:rsidR="0049628F" w:rsidRDefault="0049628F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I.ĐA DẠNG VỀ LOÀI VÀ PHONG PHÚ VỀ SỐ LƯỢNG CÁ THỂ</w:t>
            </w:r>
          </w:p>
          <w:p w:rsidR="00CE3961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F92E67" w:rsidRPr="003F6712" w:rsidRDefault="00F92E67" w:rsidP="00F92E67">
            <w:pPr>
              <w:rPr>
                <w:rFonts w:ascii="Times New Roman" w:hAnsi="Times New Roman"/>
                <w:sz w:val="28"/>
                <w:szCs w:val="28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 w:rsidRPr="003F6712">
              <w:rPr>
                <w:rFonts w:ascii="Times New Roman" w:hAnsi="Times New Roman"/>
                <w:sz w:val="28"/>
                <w:szCs w:val="28"/>
              </w:rPr>
              <w:t xml:space="preserve">GV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nghiên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cứu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SGK,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sát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 H 1.1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1.2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trang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56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</w:rPr>
              <w:t>hỏi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92E67" w:rsidRPr="003F6712" w:rsidRDefault="00F92E67" w:rsidP="00F92E67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 xml:space="preserve">+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Sự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phong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phú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về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loài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được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thể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hiện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như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thế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nào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</w:rPr>
              <w:t>?</w:t>
            </w:r>
          </w:p>
          <w:p w:rsidR="00F92E67" w:rsidRPr="003F6712" w:rsidRDefault="00F92E67" w:rsidP="00F92E67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GV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yêu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cầu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HS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trả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lời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câu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hỏi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:</w:t>
            </w:r>
          </w:p>
          <w:p w:rsidR="00F92E67" w:rsidRPr="003F6712" w:rsidRDefault="00F92E67" w:rsidP="00F92E67">
            <w:pPr>
              <w:rPr>
                <w:rFonts w:ascii="Times New Roman" w:hAnsi="Times New Roman"/>
                <w:iCs/>
                <w:sz w:val="28"/>
                <w:szCs w:val="28"/>
                <w:lang w:val="fr-FR"/>
              </w:rPr>
            </w:pPr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+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Hãy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kể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tên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loài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động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vật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trong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lastRenderedPageBreak/>
              <w:t>một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mẻ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lưới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kéo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ở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biển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tát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một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ao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cá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đánh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bắt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ở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hồ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chặn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dòng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nước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suối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nông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 ?</w:t>
            </w:r>
          </w:p>
          <w:p w:rsidR="00F92E67" w:rsidRPr="003F6712" w:rsidRDefault="00F92E67" w:rsidP="00F92E67">
            <w:pPr>
              <w:rPr>
                <w:rFonts w:ascii="Times New Roman" w:hAnsi="Times New Roman"/>
                <w:iCs/>
                <w:sz w:val="28"/>
                <w:szCs w:val="28"/>
                <w:lang w:val="fr-FR"/>
              </w:rPr>
            </w:pPr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+ Ban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đêm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mùa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hè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ở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ngoài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đồng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có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những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động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vật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nào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phát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ra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tiếng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kêu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?</w:t>
            </w:r>
          </w:p>
          <w:p w:rsidR="00F92E67" w:rsidRPr="003F6712" w:rsidRDefault="00F92E67" w:rsidP="00F92E67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GV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lưu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ý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thông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báo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thông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tin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nếu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HS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không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nêu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được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.</w:t>
            </w:r>
          </w:p>
          <w:p w:rsidR="00F92E67" w:rsidRPr="003F6712" w:rsidRDefault="00F92E67" w:rsidP="00F92E67">
            <w:pPr>
              <w:rPr>
                <w:rFonts w:ascii="Times New Roman" w:hAnsi="Times New Roman"/>
                <w:iCs/>
                <w:sz w:val="28"/>
                <w:szCs w:val="28"/>
                <w:lang w:val="fr-FR"/>
              </w:rPr>
            </w:pPr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+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Em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có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nhận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xét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gì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về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số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lượng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cá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thể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trong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bầy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ong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đàn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kiến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đàn</w:t>
            </w:r>
            <w:proofErr w:type="spellEnd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iCs/>
                <w:sz w:val="28"/>
                <w:szCs w:val="28"/>
                <w:lang w:val="fr-FR"/>
              </w:rPr>
              <w:t>bướm</w:t>
            </w:r>
            <w:proofErr w:type="spellEnd"/>
          </w:p>
          <w:p w:rsidR="00F92E67" w:rsidRPr="003F6712" w:rsidRDefault="00F92E67" w:rsidP="00F92E67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GV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yêu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cầu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HS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tự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rút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ra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kết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luận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về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sự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đa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dạng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của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động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vật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.</w:t>
            </w:r>
          </w:p>
          <w:p w:rsidR="00F92E67" w:rsidRPr="003F6712" w:rsidRDefault="00F92E67" w:rsidP="00F92E6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GV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thông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báo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thêm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: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Một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số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động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vật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được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con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người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thuần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hóa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thành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vật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nuôi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có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nhiều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đặc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điểm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phù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hợp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với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nhu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cầu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của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con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người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.</w:t>
            </w:r>
          </w:p>
          <w:p w:rsidR="00F92E67" w:rsidRPr="003F6712" w:rsidRDefault="00F92E67" w:rsidP="00F92E6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GV yêu cầu HS nghiên cứu Sgk, quan sát H.1.1 và 1.2 tr 5 &amp; 6 trả lời câu hỏi.</w:t>
            </w:r>
          </w:p>
          <w:p w:rsidR="00F92E67" w:rsidRPr="003F6712" w:rsidRDefault="00F92E67" w:rsidP="00F92E6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Sự phong phú về loài được thể hiện như thế nào ?</w:t>
            </w:r>
          </w:p>
          <w:p w:rsidR="00F92E67" w:rsidRPr="00552E7D" w:rsidRDefault="00F92E67" w:rsidP="00F92E6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Yêu cầu HS rút ra kết luận.</w:t>
            </w:r>
          </w:p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AE3771" w:rsidRPr="003F6712" w:rsidRDefault="00AE3771" w:rsidP="00AE3771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GV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yêu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cầu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HS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tự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rút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ra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kết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luận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về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sự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đa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dạng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của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động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vật</w:t>
            </w:r>
            <w:proofErr w:type="spellEnd"/>
            <w:r w:rsidRPr="003F6712">
              <w:rPr>
                <w:rFonts w:ascii="Times New Roman" w:hAnsi="Times New Roman"/>
                <w:sz w:val="28"/>
                <w:szCs w:val="28"/>
                <w:lang w:val="fr-FR"/>
              </w:rPr>
              <w:t>.</w:t>
            </w:r>
          </w:p>
          <w:p w:rsidR="00AE3771" w:rsidRPr="003F6712" w:rsidRDefault="00AE3771" w:rsidP="00AE377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Yêu cầu các học sinh khác bổ sung và gv nhận xét.</w:t>
            </w:r>
          </w:p>
          <w:p w:rsidR="00AE3771" w:rsidRPr="00552E7D" w:rsidRDefault="00AE3771" w:rsidP="00AE377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Yêu cầu HS rút ra kết luận.</w:t>
            </w:r>
          </w:p>
          <w:p w:rsidR="0049628F" w:rsidRDefault="0049628F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II.ĐA DẠNG VỀ MÔI TRƯỜNG SỐNG</w:t>
            </w:r>
          </w:p>
          <w:p w:rsidR="00CE3961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GV yêu cầu HS quan sát H1.4 hoàn thành bài tập, điền chú thích.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GV yêu cầu HS thảo luận nhóm thực hiện lệnh mục </w:t>
            </w: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D1"/>
            </w: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2 Sgk.(gv ghi sẵn trên BP)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Đặc điểm giúp chim cánh cụt thích nghi với khí hậu lạnh ở vùng cực?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Nguyên nhân khiến ĐV ở vùng nhiệt đới đa dạng và phong phú hơn ĐV ở vùng Nam cực.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ĐV nước ta có đa dạng phong phú không? Vì sao?</w:t>
            </w:r>
          </w:p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447CA7" w:rsidRPr="0049727D" w:rsidRDefault="00E76263" w:rsidP="00611AA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Gv cho HS liên hệ thực tế địa phương. Sau đó, hoàn thiện kiến thức cho HS.</w:t>
            </w:r>
          </w:p>
        </w:tc>
        <w:tc>
          <w:tcPr>
            <w:tcW w:w="3544" w:type="dxa"/>
          </w:tcPr>
          <w:p w:rsidR="0049628F" w:rsidRDefault="0049628F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CA"/>
              </w:rPr>
              <w:lastRenderedPageBreak/>
              <w:t>I.ĐA DẠNG VỀ LOÀI VÀ PHONG PHÚ VỀ SỐ LƯỢNG CÁ THỂ</w:t>
            </w:r>
          </w:p>
          <w:p w:rsidR="00CE3961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Cá nhân thực hiện. Yêu cầu nêu được: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Số lượng loài hiện nay là 1,5 triệu.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Kích thước khác nhau.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HS làm việc nhóm, thống </w:t>
            </w: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nhất ý kiến, đại diện nhóm trình bày. Các nhóm khác nhận xét bổ sung.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Cá, tôm, tép,ốc....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Ếch, nhái, dế.....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HS lắng nghe, nhận biết sự đa dạng 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Số lượng rất lớn.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Động vật đa dạng về loài.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Trả lời câu hỏi: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Phong phú về số lượng cá thể.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E3771" w:rsidRDefault="00AE377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E3771" w:rsidRDefault="00AE377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E3771" w:rsidRDefault="00AE377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E3771" w:rsidRDefault="00AE377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E3771" w:rsidRDefault="00AE377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E3771" w:rsidRDefault="00AE377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E3771" w:rsidRDefault="00AE377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AE3771" w:rsidRDefault="00AE3771" w:rsidP="00AE377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Một vài HS trình bày, lớp nhận xét.</w:t>
            </w:r>
          </w:p>
          <w:p w:rsidR="00AE3771" w:rsidRPr="00552E7D" w:rsidRDefault="00AE3771" w:rsidP="00AE377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Rút ra kết luận.</w:t>
            </w:r>
          </w:p>
          <w:p w:rsidR="00AE3771" w:rsidRPr="003F6712" w:rsidRDefault="00AE3771" w:rsidP="00AE377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E3771" w:rsidRPr="003F6712" w:rsidRDefault="00AE3771" w:rsidP="00AE377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49628F" w:rsidRDefault="0049628F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II.ĐA DẠNG VỀ MÔI TRƯỜNG SỐNG</w:t>
            </w:r>
          </w:p>
          <w:p w:rsidR="00DB7677" w:rsidRPr="00552E7D" w:rsidRDefault="00CE3961" w:rsidP="00DB76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CE1086" w:rsidRPr="003F6712" w:rsidRDefault="00CE1086" w:rsidP="00CE108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Nghiên cứu SGK hoàn thành lệnh.</w:t>
            </w:r>
          </w:p>
          <w:p w:rsidR="00CE1086" w:rsidRPr="003F6712" w:rsidRDefault="00CE1086" w:rsidP="00CE108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E1086" w:rsidRPr="003F6712" w:rsidRDefault="00CE1086" w:rsidP="00CE108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E1086" w:rsidRPr="003F6712" w:rsidRDefault="00CE1086" w:rsidP="00CE108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+ Chim cánh cụt có bộ lông dày xốp, lớp mỡ dưới da dày </w:t>
            </w: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AE"/>
            </w: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giữ nhiệt, có tập tính chăm sóc trứng và con non </w:t>
            </w: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AE"/>
            </w: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thích nghi được khí hậu lạnh gía.</w:t>
            </w:r>
          </w:p>
          <w:p w:rsidR="00CE1086" w:rsidRPr="003F6712" w:rsidRDefault="00CE1086" w:rsidP="00CE108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Vì có thời tiết, khí hậu thuận lợi; nguồn thức ăn, nước uống dồi dào...</w:t>
            </w:r>
          </w:p>
          <w:p w:rsidR="00CE1086" w:rsidRPr="003F6712" w:rsidRDefault="00CE1086" w:rsidP="00CE108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+ Có, vì Việt Nam nằm trong vùng nhiệt đới.</w:t>
            </w:r>
          </w:p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E76263" w:rsidRPr="003F6712" w:rsidRDefault="00E76263" w:rsidP="00E76263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HS trả lời</w:t>
            </w:r>
          </w:p>
          <w:p w:rsidR="00E76263" w:rsidRPr="003F6712" w:rsidRDefault="00E76263" w:rsidP="00E76263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447CA7" w:rsidRPr="00E76263" w:rsidRDefault="00447CA7" w:rsidP="00611AA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5" w:type="dxa"/>
          </w:tcPr>
          <w:p w:rsidR="0049628F" w:rsidRDefault="0049628F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CA"/>
              </w:rPr>
              <w:lastRenderedPageBreak/>
              <w:t>I.ĐA DẠNG VỀ LOÀI VÀ PHONG PHÚ VỀ SỐ LƯỢNG CÁ THỂ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Thế giới động vật vô cùng phong phú, đa dạng.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Một số nhóm ĐV còn phong phú về số lượng cá thể.</w:t>
            </w:r>
          </w:p>
          <w:p w:rsidR="00DB7677" w:rsidRPr="003F6712" w:rsidRDefault="00DB7677" w:rsidP="00DB76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 xml:space="preserve"> - Một số động vật được con người thuần hoá thành vật nuôi.</w:t>
            </w:r>
            <w:r w:rsidRPr="003F671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                            </w:t>
            </w:r>
          </w:p>
          <w:p w:rsidR="00447CA7" w:rsidRDefault="00447CA7" w:rsidP="00611A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9628F" w:rsidRDefault="0049628F" w:rsidP="00611A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9628F" w:rsidRDefault="0049628F" w:rsidP="00611A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9628F" w:rsidRDefault="0049628F" w:rsidP="00611A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0412E" w:rsidRDefault="00A0412E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49628F" w:rsidRDefault="0049628F" w:rsidP="0049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II.ĐA DẠNG VỀ MÔI TRƯỜNG SỐNG</w:t>
            </w:r>
          </w:p>
          <w:p w:rsidR="006A2620" w:rsidRPr="003F6712" w:rsidRDefault="006A2620" w:rsidP="006A2620">
            <w:pPr>
              <w:pStyle w:val="BodyText3"/>
              <w:spacing w:after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F6712">
              <w:rPr>
                <w:rFonts w:ascii="Times New Roman" w:hAnsi="Times New Roman"/>
                <w:sz w:val="28"/>
                <w:szCs w:val="28"/>
                <w:lang w:val="nl-NL"/>
              </w:rPr>
              <w:t>- Các loài ĐV sống ở nhiều môi trường khác nhau như: Nước mặn, nước ngọt, nước lợ, trên cạn, trên không, ở ngay vùng cực băng giá quanh năm và thích nghi với những môi trường đó.</w:t>
            </w:r>
          </w:p>
          <w:p w:rsidR="0049628F" w:rsidRDefault="0049628F" w:rsidP="00611AA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7CA7" w:rsidTr="00892FDD">
        <w:tc>
          <w:tcPr>
            <w:tcW w:w="10138" w:type="dxa"/>
            <w:gridSpan w:val="3"/>
          </w:tcPr>
          <w:p w:rsidR="00447CA7" w:rsidRDefault="00447CA7" w:rsidP="00E762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C. HOẠT ĐỘNG LUYỆN TẬP VÀ VẬN DỤNG</w:t>
            </w:r>
          </w:p>
        </w:tc>
      </w:tr>
      <w:tr w:rsidR="00447CA7" w:rsidTr="00892FDD">
        <w:tc>
          <w:tcPr>
            <w:tcW w:w="4219" w:type="dxa"/>
          </w:tcPr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8C0F77" w:rsidRPr="00767737" w:rsidRDefault="008C0F77" w:rsidP="008C0F7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</w:t>
            </w:r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GV chia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lớp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thành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nhiều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nhóm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</w:p>
          <w:p w:rsidR="008C0F77" w:rsidRDefault="008C0F77" w:rsidP="008C0F7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(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mỗi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nhóm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gồm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các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trong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1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bàn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)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và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giao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các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nhiệm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vụ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: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thảo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luận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các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hỏi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sau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và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ghi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chép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lại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vào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vở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bài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tập</w:t>
            </w:r>
            <w:proofErr w:type="spellEnd"/>
          </w:p>
          <w:p w:rsidR="008C0F77" w:rsidRDefault="008C0F77" w:rsidP="008C0F7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1: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Thế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giới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ĐV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đa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dạng,phong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phú</w:t>
            </w:r>
            <w:proofErr w:type="spellEnd"/>
          </w:p>
          <w:p w:rsidR="008C0F77" w:rsidRDefault="008C0F77" w:rsidP="008C0F7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A.chỉ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loài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kích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thước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cơ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thể</w:t>
            </w:r>
            <w:proofErr w:type="spellEnd"/>
          </w:p>
          <w:p w:rsidR="008C0F77" w:rsidRDefault="008C0F77" w:rsidP="008C0F7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B.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chỉ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kích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thước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cơ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lối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sống</w:t>
            </w:r>
            <w:proofErr w:type="spellEnd"/>
          </w:p>
          <w:p w:rsidR="008C0F77" w:rsidRDefault="008C0F77" w:rsidP="008C0F7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C.thường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về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lối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sống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môi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sống</w:t>
            </w:r>
            <w:proofErr w:type="spellEnd"/>
          </w:p>
          <w:p w:rsidR="008C0F77" w:rsidRDefault="008C0F77" w:rsidP="008C0F7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D.về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loài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kích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thước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cơ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lối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sống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môi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sống</w:t>
            </w:r>
            <w:proofErr w:type="spellEnd"/>
          </w:p>
          <w:p w:rsidR="008C0F77" w:rsidRPr="008C0F77" w:rsidRDefault="008C0F77" w:rsidP="008C0F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2: ĐV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bố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khắp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môi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do</w:t>
            </w:r>
          </w:p>
          <w:p w:rsidR="008C0F77" w:rsidRPr="008C0F77" w:rsidRDefault="008C0F77" w:rsidP="008C0F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A.chúng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rất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nhanh</w:t>
            </w:r>
            <w:proofErr w:type="spellEnd"/>
          </w:p>
          <w:p w:rsidR="008C0F77" w:rsidRPr="008C0F77" w:rsidRDefault="008C0F77" w:rsidP="008C0F77">
            <w:pPr>
              <w:rPr>
                <w:rFonts w:ascii="Times New Roman" w:hAnsi="Times New Roman"/>
                <w:sz w:val="28"/>
                <w:szCs w:val="28"/>
              </w:rPr>
            </w:pPr>
            <w:r w:rsidRPr="008C0F77"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chúng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rất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phàm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ăn</w:t>
            </w:r>
            <w:proofErr w:type="spellEnd"/>
          </w:p>
          <w:p w:rsidR="008C0F77" w:rsidRPr="008C0F77" w:rsidRDefault="008C0F77" w:rsidP="008C0F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C.thích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nghi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kiện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sống</w:t>
            </w:r>
            <w:proofErr w:type="spellEnd"/>
          </w:p>
          <w:p w:rsidR="008C0F77" w:rsidRDefault="008C0F77" w:rsidP="008C0F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D.được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con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nuôi</w:t>
            </w:r>
            <w:proofErr w:type="spellEnd"/>
            <w:r w:rsidRPr="008C0F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0F77">
              <w:rPr>
                <w:rFonts w:ascii="Times New Roman" w:hAnsi="Times New Roman"/>
                <w:sz w:val="28"/>
                <w:szCs w:val="28"/>
              </w:rPr>
              <w:t>dưỡng</w:t>
            </w:r>
            <w:proofErr w:type="spellEnd"/>
          </w:p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A47704" w:rsidRPr="00767737" w:rsidRDefault="00A47704" w:rsidP="00A47704">
            <w:pPr>
              <w:rPr>
                <w:rFonts w:ascii="Times New Roman" w:hAnsi="Times New Roman"/>
                <w:sz w:val="28"/>
                <w:szCs w:val="28"/>
              </w:rPr>
            </w:pPr>
            <w:r w:rsidRPr="00767737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mỗi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47704" w:rsidRPr="00767737" w:rsidRDefault="00A47704" w:rsidP="00A47704">
            <w:pPr>
              <w:rPr>
                <w:rFonts w:ascii="Times New Roman" w:hAnsi="Times New Roman"/>
                <w:sz w:val="28"/>
                <w:szCs w:val="28"/>
              </w:rPr>
            </w:pPr>
            <w:r w:rsidRPr="00767737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ngẫu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sung.</w:t>
            </w:r>
          </w:p>
          <w:p w:rsidR="00447CA7" w:rsidRDefault="00A47704" w:rsidP="00A47704">
            <w:pPr>
              <w:rPr>
                <w:rFonts w:ascii="Times New Roman" w:hAnsi="Times New Roman"/>
                <w:sz w:val="28"/>
                <w:szCs w:val="28"/>
              </w:rPr>
            </w:pPr>
            <w:r w:rsidRPr="00767737">
              <w:rPr>
                <w:rFonts w:ascii="Times New Roman" w:hAnsi="Times New Roman"/>
                <w:sz w:val="28"/>
                <w:szCs w:val="28"/>
              </w:rPr>
              <w:t>- GV</w:t>
            </w:r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phân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tích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báo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cáo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kết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quả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theo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hướng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dẫn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dắt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đến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hoàn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thiện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</w:tc>
        <w:tc>
          <w:tcPr>
            <w:tcW w:w="3544" w:type="dxa"/>
          </w:tcPr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A47704" w:rsidRDefault="00A47704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</w:t>
            </w:r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xem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lại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kiến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thức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đã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học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,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thảo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luận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để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các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hỏi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  <w:p w:rsidR="00DA223B" w:rsidRDefault="00DA223B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DA223B" w:rsidRDefault="00DA223B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1: D</w:t>
            </w:r>
          </w:p>
          <w:p w:rsidR="00DA223B" w:rsidRDefault="00DA223B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DA223B" w:rsidRDefault="00DA223B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DA223B" w:rsidRDefault="00DA223B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DA223B" w:rsidRDefault="00DA223B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DA223B" w:rsidRDefault="00DA223B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DA223B" w:rsidRDefault="00DA223B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DA223B" w:rsidRDefault="00DA223B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DA223B" w:rsidRDefault="00DA223B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DA223B" w:rsidRPr="00767737" w:rsidRDefault="00DA223B" w:rsidP="00A47704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2: </w:t>
            </w:r>
            <w:r w:rsidR="001167D8">
              <w:rPr>
                <w:rFonts w:ascii="Times New Roman" w:hAnsi="Times New Roman"/>
                <w:sz w:val="28"/>
                <w:szCs w:val="28"/>
                <w:lang w:val="en-CA"/>
              </w:rPr>
              <w:t>C</w:t>
            </w:r>
          </w:p>
          <w:p w:rsidR="00A47704" w:rsidRDefault="00A47704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47704" w:rsidRDefault="00A47704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47704" w:rsidRDefault="00A47704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47704" w:rsidRDefault="00A47704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47704" w:rsidRDefault="00A47704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A47704" w:rsidRPr="00767737" w:rsidRDefault="00A47704" w:rsidP="00A47704">
            <w:pPr>
              <w:rPr>
                <w:rFonts w:ascii="Times New Roman" w:hAnsi="Times New Roman"/>
                <w:sz w:val="28"/>
                <w:szCs w:val="28"/>
              </w:rPr>
            </w:pPr>
            <w:r w:rsidRPr="00767737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47704" w:rsidRPr="00767737" w:rsidRDefault="00A47704" w:rsidP="00A477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7704" w:rsidRDefault="00A47704" w:rsidP="00A477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7704" w:rsidRPr="00767737" w:rsidRDefault="00A47704" w:rsidP="00A477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7704" w:rsidRPr="00767737" w:rsidRDefault="00A47704" w:rsidP="00A47704">
            <w:pPr>
              <w:rPr>
                <w:rFonts w:ascii="Times New Roman" w:hAnsi="Times New Roman"/>
                <w:sz w:val="28"/>
                <w:szCs w:val="28"/>
              </w:rPr>
            </w:pPr>
            <w:r w:rsidRPr="00767737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nhớ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thiện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47CA7" w:rsidRDefault="00447CA7" w:rsidP="00611AA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447CA7" w:rsidRDefault="00447CA7" w:rsidP="00611A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A223B" w:rsidRDefault="00DA223B" w:rsidP="00611A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A223B" w:rsidRDefault="00DA223B" w:rsidP="00611AA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7CA7" w:rsidTr="00892FDD">
        <w:tc>
          <w:tcPr>
            <w:tcW w:w="10138" w:type="dxa"/>
            <w:gridSpan w:val="3"/>
          </w:tcPr>
          <w:p w:rsidR="00447CA7" w:rsidRDefault="00447CA7" w:rsidP="008C0F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42CB">
              <w:rPr>
                <w:rFonts w:ascii="Times New Roman" w:hAnsi="Times New Roman"/>
                <w:b/>
                <w:szCs w:val="24"/>
              </w:rPr>
              <w:t>D. HOẠT ĐỘNG TÌM TÒI MỞ RỘNG</w:t>
            </w:r>
          </w:p>
        </w:tc>
      </w:tr>
      <w:tr w:rsidR="00447CA7" w:rsidTr="00892FDD">
        <w:tc>
          <w:tcPr>
            <w:tcW w:w="4219" w:type="dxa"/>
          </w:tcPr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466BE1" w:rsidRPr="00466BE1" w:rsidRDefault="00466BE1" w:rsidP="00CE3961">
            <w:pPr>
              <w:rPr>
                <w:rFonts w:ascii="Times New Roman" w:hAnsi="Times New Roman"/>
                <w:sz w:val="28"/>
                <w:szCs w:val="28"/>
              </w:rPr>
            </w:pPr>
            <w:r w:rsidRPr="00466BE1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466BE1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466B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66BE1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466B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66BE1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466B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66BE1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466BE1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466BE1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466B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66BE1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466B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66BE1" w:rsidRPr="00466BE1" w:rsidRDefault="00466BE1" w:rsidP="00CE3961">
            <w:pPr>
              <w:rPr>
                <w:rFonts w:ascii="Times New Roman" w:hAnsi="Times New Roman"/>
                <w:sz w:val="28"/>
                <w:szCs w:val="28"/>
              </w:rPr>
            </w:pPr>
            <w:r w:rsidRPr="00466BE1">
              <w:rPr>
                <w:rFonts w:ascii="Times New Roman" w:hAnsi="Times New Roman"/>
                <w:sz w:val="28"/>
                <w:szCs w:val="28"/>
              </w:rPr>
              <w:t xml:space="preserve">Con </w:t>
            </w:r>
            <w:proofErr w:type="spellStart"/>
            <w:r w:rsidRPr="00466BE1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phong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gì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? </w:t>
            </w:r>
            <w:r w:rsidRPr="00466BE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447CA7" w:rsidRDefault="00466BE1" w:rsidP="00611A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66BE1" w:rsidRDefault="00466BE1" w:rsidP="00611AA8">
            <w:pPr>
              <w:rPr>
                <w:rFonts w:ascii="Times New Roman" w:hAnsi="Times New Roman"/>
                <w:sz w:val="28"/>
                <w:szCs w:val="28"/>
              </w:rPr>
            </w:pPr>
            <w:r w:rsidRPr="00767737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dẫn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dắt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đến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hoàn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thiện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</w:tc>
        <w:tc>
          <w:tcPr>
            <w:tcW w:w="3544" w:type="dxa"/>
          </w:tcPr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466BE1" w:rsidRDefault="00466BE1" w:rsidP="00CE3961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Cá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nhân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tự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suy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nghĩ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..</w:t>
            </w:r>
            <w:proofErr w:type="gramEnd"/>
          </w:p>
          <w:p w:rsidR="00466BE1" w:rsidRDefault="00466BE1" w:rsidP="00CE3961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466BE1" w:rsidRDefault="00466BE1" w:rsidP="00CE3961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466BE1" w:rsidRPr="00466BE1" w:rsidRDefault="00466BE1" w:rsidP="00CE3961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</w:p>
          <w:p w:rsidR="00CE3961" w:rsidRPr="00552E7D" w:rsidRDefault="00CE3961" w:rsidP="00CE396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52E7D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466BE1" w:rsidRPr="00767737" w:rsidRDefault="00466BE1" w:rsidP="00466BE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hỏi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47CA7" w:rsidRDefault="00466BE1" w:rsidP="00466BE1">
            <w:pPr>
              <w:rPr>
                <w:rFonts w:ascii="Times New Roman" w:hAnsi="Times New Roman"/>
                <w:sz w:val="28"/>
                <w:szCs w:val="28"/>
              </w:rPr>
            </w:pPr>
            <w:r w:rsidRPr="00767737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nhớ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7737">
              <w:rPr>
                <w:rFonts w:ascii="Times New Roman" w:hAnsi="Times New Roman"/>
                <w:sz w:val="28"/>
                <w:szCs w:val="28"/>
              </w:rPr>
              <w:t>thiện</w:t>
            </w:r>
            <w:proofErr w:type="spellEnd"/>
            <w:r w:rsidRPr="0076773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447CA7" w:rsidRDefault="00CC0520" w:rsidP="00611AA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ĐV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thuàn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nuôi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loài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0520" w:rsidRDefault="00CC0520" w:rsidP="00611A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VD: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loài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rừng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nhắn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nhưng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nuôi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rất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thước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403801" w:rsidRPr="00611AA8" w:rsidRDefault="00403801" w:rsidP="00611AA8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03801" w:rsidRPr="00611AA8" w:rsidSect="009948DC">
      <w:pgSz w:w="11907" w:h="16839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A8"/>
    <w:rsid w:val="00025C3A"/>
    <w:rsid w:val="00060FF1"/>
    <w:rsid w:val="000D3088"/>
    <w:rsid w:val="001167D8"/>
    <w:rsid w:val="0015622D"/>
    <w:rsid w:val="00174692"/>
    <w:rsid w:val="001F1B95"/>
    <w:rsid w:val="00231351"/>
    <w:rsid w:val="00402B27"/>
    <w:rsid w:val="00403801"/>
    <w:rsid w:val="00447CA7"/>
    <w:rsid w:val="00466BE1"/>
    <w:rsid w:val="0049628F"/>
    <w:rsid w:val="0049727D"/>
    <w:rsid w:val="004F02FF"/>
    <w:rsid w:val="005C1AEA"/>
    <w:rsid w:val="00611AA8"/>
    <w:rsid w:val="006A2620"/>
    <w:rsid w:val="00865FE4"/>
    <w:rsid w:val="00886A70"/>
    <w:rsid w:val="00892FDD"/>
    <w:rsid w:val="008C0F77"/>
    <w:rsid w:val="008E10A2"/>
    <w:rsid w:val="009948DC"/>
    <w:rsid w:val="009B3D1C"/>
    <w:rsid w:val="00A0412E"/>
    <w:rsid w:val="00A47704"/>
    <w:rsid w:val="00AE3771"/>
    <w:rsid w:val="00B768CC"/>
    <w:rsid w:val="00B870D5"/>
    <w:rsid w:val="00B918C5"/>
    <w:rsid w:val="00BE6B4B"/>
    <w:rsid w:val="00CA6C0E"/>
    <w:rsid w:val="00CB0C06"/>
    <w:rsid w:val="00CC0520"/>
    <w:rsid w:val="00CE1086"/>
    <w:rsid w:val="00CE3961"/>
    <w:rsid w:val="00DA223B"/>
    <w:rsid w:val="00DB7677"/>
    <w:rsid w:val="00E76263"/>
    <w:rsid w:val="00EE7022"/>
    <w:rsid w:val="00F9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AA8"/>
    <w:pPr>
      <w:spacing w:after="0" w:line="240" w:lineRule="auto"/>
    </w:pPr>
    <w:rPr>
      <w:rFonts w:ascii="VNtimes New Roman" w:eastAsia="Times New Roman" w:hAnsi="VN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11A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11AA8"/>
    <w:rPr>
      <w:rFonts w:ascii="VNtimes New Roman" w:eastAsia="Times New Roman" w:hAnsi="VN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174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2E67"/>
    <w:pPr>
      <w:ind w:left="720"/>
      <w:contextualSpacing/>
    </w:pPr>
  </w:style>
  <w:style w:type="paragraph" w:styleId="BodyText3">
    <w:name w:val="Body Text 3"/>
    <w:basedOn w:val="Normal"/>
    <w:link w:val="BodyText3Char"/>
    <w:rsid w:val="006A26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A2620"/>
    <w:rPr>
      <w:rFonts w:ascii="VNtimes New Roman" w:eastAsia="Times New Roman" w:hAnsi="VN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AA8"/>
    <w:pPr>
      <w:spacing w:after="0" w:line="240" w:lineRule="auto"/>
    </w:pPr>
    <w:rPr>
      <w:rFonts w:ascii="VNtimes New Roman" w:eastAsia="Times New Roman" w:hAnsi="VN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11A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11AA8"/>
    <w:rPr>
      <w:rFonts w:ascii="VNtimes New Roman" w:eastAsia="Times New Roman" w:hAnsi="VN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174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2E67"/>
    <w:pPr>
      <w:ind w:left="720"/>
      <w:contextualSpacing/>
    </w:pPr>
  </w:style>
  <w:style w:type="paragraph" w:styleId="BodyText3">
    <w:name w:val="Body Text 3"/>
    <w:basedOn w:val="Normal"/>
    <w:link w:val="BodyText3Char"/>
    <w:rsid w:val="006A26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A2620"/>
    <w:rPr>
      <w:rFonts w:ascii="VNtimes New Roman" w:eastAsia="Times New Roman" w:hAnsi="VN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4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55</cp:revision>
  <dcterms:created xsi:type="dcterms:W3CDTF">2018-09-07T09:04:00Z</dcterms:created>
  <dcterms:modified xsi:type="dcterms:W3CDTF">2018-11-28T13:21:00Z</dcterms:modified>
</cp:coreProperties>
</file>